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E21224">
      <w:r>
        <w:t xml:space="preserve">Planning Guide for Art History </w:t>
      </w:r>
    </w:p>
    <w:p w:rsidR="00E21224" w:rsidRDefault="00E21224"/>
    <w:p w:rsidR="00E21224" w:rsidRDefault="00E21224">
      <w:r>
        <w:t>Week 1- 1 Intro/Mural</w:t>
      </w:r>
      <w:r w:rsidR="00142181">
        <w:t xml:space="preserve">/What to look for  2 Prehistoric Art 3. Ancient Civilizations  4. </w:t>
      </w:r>
      <w:r>
        <w:t xml:space="preserve"> Drawling Prehistoric Art 4. </w:t>
      </w:r>
      <w:r w:rsidR="00A45C57">
        <w:t>Self-Murals</w:t>
      </w:r>
      <w:r>
        <w:t xml:space="preserve"> in Class/Prehistoric Art</w:t>
      </w:r>
    </w:p>
    <w:p w:rsidR="00E21224" w:rsidRDefault="00E21224"/>
    <w:p w:rsidR="00E21224" w:rsidRDefault="00E21224">
      <w:r>
        <w:t xml:space="preserve">Week 2- </w:t>
      </w:r>
      <w:r w:rsidR="00142181">
        <w:t>1 Classical Civilizations 2. Early Christian 3. Byzantine Islamic</w:t>
      </w:r>
      <w:r>
        <w:t xml:space="preserve"> Writing Compare and contrast ancient and classical art. 4. Drawl and Present Ancient or classical art</w:t>
      </w:r>
    </w:p>
    <w:p w:rsidR="00E21224" w:rsidRDefault="00E21224"/>
    <w:p w:rsidR="00E21224" w:rsidRDefault="00E21224">
      <w:r>
        <w:t xml:space="preserve">Week 3 Religious Art </w:t>
      </w:r>
      <w:r w:rsidR="00142181">
        <w:t xml:space="preserve">Carolinian And </w:t>
      </w:r>
      <w:r w:rsidR="00A45C57">
        <w:t>Ottoman</w:t>
      </w:r>
      <w:r w:rsidR="00142181">
        <w:t xml:space="preserve"> Periods Romanesque 2. Gothic </w:t>
      </w:r>
      <w:r>
        <w:t>2 Days Compare and Contrast 4. Create your own</w:t>
      </w:r>
    </w:p>
    <w:p w:rsidR="00E21224" w:rsidRDefault="00E21224"/>
    <w:p w:rsidR="00E21224" w:rsidRDefault="00142181">
      <w:r>
        <w:t>Week 4 15</w:t>
      </w:r>
      <w:r w:rsidRPr="00142181">
        <w:rPr>
          <w:vertAlign w:val="superscript"/>
        </w:rPr>
        <w:t>th</w:t>
      </w:r>
      <w:r>
        <w:t xml:space="preserve"> Century Italian Art The High Renaissance</w:t>
      </w:r>
      <w:r w:rsidR="00A45C57">
        <w:t xml:space="preserve"> Mannerism Northern European Renaissance Comparison</w:t>
      </w:r>
      <w:r>
        <w:t xml:space="preserve"> Pieces Drawl your own</w:t>
      </w:r>
    </w:p>
    <w:p w:rsidR="00E21224" w:rsidRDefault="00E21224"/>
    <w:p w:rsidR="00E21224" w:rsidRDefault="00142181">
      <w:r>
        <w:t xml:space="preserve">Week 5 </w:t>
      </w:r>
      <w:r w:rsidR="00A45C57">
        <w:t xml:space="preserve">Baroque Rococo Neo-classicism vs. romanticism </w:t>
      </w:r>
    </w:p>
    <w:p w:rsidR="00E21224" w:rsidRDefault="00E21224"/>
    <w:p w:rsidR="00E21224" w:rsidRDefault="00142181">
      <w:r>
        <w:t>Week 6</w:t>
      </w:r>
      <w:r w:rsidR="00A45C57">
        <w:t xml:space="preserve"> Realism and Impressionism vs. Post-Impressionism</w:t>
      </w:r>
    </w:p>
    <w:p w:rsidR="00E21224" w:rsidRDefault="00E21224"/>
    <w:p w:rsidR="00142181" w:rsidRDefault="00142181">
      <w:r>
        <w:t>Week 7</w:t>
      </w:r>
      <w:r w:rsidR="00A45C57">
        <w:t xml:space="preserve"> The Fauves and Expressionism Cubism and Futurism Surrealism and Abstract expressionism</w:t>
      </w:r>
    </w:p>
    <w:p w:rsidR="00142181" w:rsidRDefault="00142181"/>
    <w:p w:rsidR="00E21224" w:rsidRDefault="00142181">
      <w:r>
        <w:t>Week 8</w:t>
      </w:r>
      <w:r w:rsidR="00E21224">
        <w:t xml:space="preserve"> Finals</w:t>
      </w:r>
      <w:r w:rsidR="00A45C57">
        <w:t xml:space="preserve"> Pop and Op art</w:t>
      </w:r>
      <w:r w:rsidR="003A0034">
        <w:t xml:space="preserve"> Movie Pollock </w:t>
      </w:r>
      <w:bookmarkStart w:id="0" w:name="_GoBack"/>
      <w:bookmarkEnd w:id="0"/>
    </w:p>
    <w:sectPr w:rsidR="00E21224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24"/>
    <w:rsid w:val="00142181"/>
    <w:rsid w:val="00197532"/>
    <w:rsid w:val="003A0034"/>
    <w:rsid w:val="00A45C57"/>
    <w:rsid w:val="00D11011"/>
    <w:rsid w:val="00E2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128</Words>
  <Characters>735</Characters>
  <Application>Microsoft Macintosh Word</Application>
  <DocSecurity>0</DocSecurity>
  <Lines>6</Lines>
  <Paragraphs>1</Paragraphs>
  <ScaleCrop>false</ScaleCrop>
  <Company>Communications Technology High School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2013-12-27T19:23:00Z</dcterms:created>
  <dcterms:modified xsi:type="dcterms:W3CDTF">2013-12-28T18:49:00Z</dcterms:modified>
</cp:coreProperties>
</file>